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484E3" w14:textId="77777777" w:rsidR="00F60699" w:rsidRPr="00F60699" w:rsidRDefault="00F60699" w:rsidP="00F60699">
      <w:pPr>
        <w:spacing w:after="270"/>
        <w:outlineLvl w:val="1"/>
        <w:rPr>
          <w:rFonts w:ascii="Lato" w:eastAsia="Times New Roman" w:hAnsi="Lato" w:cs="Times New Roman"/>
          <w:b/>
          <w:bCs/>
          <w:color w:val="060606"/>
          <w:kern w:val="0"/>
          <w:sz w:val="48"/>
          <w:szCs w:val="48"/>
          <w14:ligatures w14:val="none"/>
        </w:rPr>
      </w:pPr>
      <w:r w:rsidRPr="00F60699">
        <w:rPr>
          <w:rFonts w:ascii="Lato" w:eastAsia="Times New Roman" w:hAnsi="Lato" w:cs="Times New Roman"/>
          <w:b/>
          <w:bCs/>
          <w:color w:val="060606"/>
          <w:kern w:val="0"/>
          <w:sz w:val="48"/>
          <w:szCs w:val="48"/>
          <w14:ligatures w14:val="none"/>
        </w:rPr>
        <w:t>Homeowner Survey</w:t>
      </w:r>
    </w:p>
    <w:p w14:paraId="102ADE98" w14:textId="77777777" w:rsidR="00F60699" w:rsidRPr="00F60699" w:rsidRDefault="00F60699" w:rsidP="00F60699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7AA36DF" w14:textId="77777777" w:rsidR="00F60699" w:rsidRPr="00F60699" w:rsidRDefault="00F60699" w:rsidP="00F60699">
      <w:pPr>
        <w:shd w:val="clear" w:color="auto" w:fill="FFFFFF"/>
        <w:spacing w:after="300" w:line="360" w:lineRule="atLeast"/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  <w:t> Please fill in the form below.</w:t>
      </w:r>
    </w:p>
    <w:p w14:paraId="3807F80E" w14:textId="77777777" w:rsidR="00F60699" w:rsidRPr="00F60699" w:rsidRDefault="00F60699" w:rsidP="00F60699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F60699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Top of Form</w:t>
      </w:r>
    </w:p>
    <w:p w14:paraId="24C41245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How satisfied are you with the way your development is being managed?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10FDAB19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Satisfied         Fine         Dissatisfied </w:t>
      </w:r>
    </w:p>
    <w:p w14:paraId="6E99A33D" w14:textId="77777777" w:rsidR="00F60699" w:rsidRPr="00F60699" w:rsidRDefault="00F60699" w:rsidP="00F60699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F60699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Bottom of Form</w:t>
      </w:r>
    </w:p>
    <w:p w14:paraId="47E8FE27" w14:textId="77777777" w:rsidR="007E346F" w:rsidRDefault="007E346F"/>
    <w:p w14:paraId="33F3322A" w14:textId="77777777" w:rsidR="00F60699" w:rsidRPr="00F60699" w:rsidRDefault="00F60699" w:rsidP="00F60699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F60699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Top of Form</w:t>
      </w:r>
    </w:p>
    <w:p w14:paraId="13D83579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Are you happy with the way that budgets, accounts and other service charge information is communicated to you?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68882FFB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4BA5A5E5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Do you know your property manager and how to contact them?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2CDA29BE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488038E9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Is there a notice board onsite with emergency contact details?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7A142925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727B5CDC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Does your property manager notify lessees when they will be onsite?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01A65DD6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666A7C3C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Do you have an annual general meeting with your property manager?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1E2CEB0F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3C42548C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Has your property manager or agent communicated the fire evacuation policy to you?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57B25E3E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70D65320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Is the fire safety evacuation plan displayed on the notice board?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693FF453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558CFE2D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Are you happy with the way the service charge is being managed?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1CFFDF03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1F1B47B0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How happy are you with the services provided by your managing agent?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7499FD5B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Satisfied         Fine         Dissatisfied </w:t>
      </w:r>
    </w:p>
    <w:p w14:paraId="529984C4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Are you happy with other communications from the managing agents?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66874504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6E6FA748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How happy are you with the services provided to you by your development manager or onsite staff?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4C716686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Satisfied         Fine         Dissatisfied </w:t>
      </w:r>
    </w:p>
    <w:p w14:paraId="3576F5C7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Are the common areas being maintained to a good standard?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2FBF97A1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6428C823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Do you have access to your managing agents online portal? </w:t>
      </w:r>
      <w:r w:rsidRPr="00F60699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*</w:t>
      </w:r>
    </w:p>
    <w:p w14:paraId="0B92DFF4" w14:textId="77777777" w:rsidR="00F60699" w:rsidRPr="00F60699" w:rsidRDefault="00F60699" w:rsidP="00F60699">
      <w:pPr>
        <w:shd w:val="clear" w:color="auto" w:fill="FFFFFF"/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424242"/>
          <w:kern w:val="0"/>
          <w:sz w:val="20"/>
          <w:szCs w:val="20"/>
          <w14:ligatures w14:val="none"/>
        </w:rPr>
        <w:t>              Yes         No </w:t>
      </w:r>
    </w:p>
    <w:p w14:paraId="1CA64313" w14:textId="77777777" w:rsidR="00F60699" w:rsidRPr="00F60699" w:rsidRDefault="00F60699" w:rsidP="00F60699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F60699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Bottom of Form</w:t>
      </w:r>
    </w:p>
    <w:p w14:paraId="3167E28E" w14:textId="77777777" w:rsidR="00F60699" w:rsidRPr="00F60699" w:rsidRDefault="00F60699" w:rsidP="00F60699">
      <w:pPr>
        <w:shd w:val="clear" w:color="auto" w:fill="FFFFFF"/>
        <w:spacing w:after="300" w:line="360" w:lineRule="atLeast"/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  <w:t> </w:t>
      </w:r>
    </w:p>
    <w:p w14:paraId="796B3354" w14:textId="77777777" w:rsidR="00F60699" w:rsidRPr="00F60699" w:rsidRDefault="00F60699" w:rsidP="00F60699">
      <w:pPr>
        <w:shd w:val="clear" w:color="auto" w:fill="FFFFFF"/>
        <w:spacing w:after="300" w:line="360" w:lineRule="atLeast"/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  <w:t>If you would like to raise any specific current issues please contact the property management team by using our </w:t>
      </w:r>
      <w:hyperlink r:id="rId4" w:tgtFrame="_blank" w:history="1">
        <w:r w:rsidRPr="00F60699">
          <w:rPr>
            <w:rFonts w:ascii="Helvetica" w:eastAsia="Times New Roman" w:hAnsi="Helvetica" w:cs="Helvetica"/>
            <w:color w:val="0165A0"/>
            <w:kern w:val="0"/>
            <w:sz w:val="20"/>
            <w:szCs w:val="20"/>
            <w:u w:val="single"/>
            <w14:ligatures w14:val="none"/>
          </w:rPr>
          <w:t>Contact Us</w:t>
        </w:r>
      </w:hyperlink>
      <w:r w:rsidRPr="00F60699"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  <w:t> form.</w:t>
      </w:r>
    </w:p>
    <w:p w14:paraId="209D243D" w14:textId="77777777" w:rsidR="00F60699" w:rsidRPr="00F60699" w:rsidRDefault="00F60699" w:rsidP="00F60699">
      <w:pPr>
        <w:shd w:val="clear" w:color="auto" w:fill="FFFFFF"/>
        <w:spacing w:after="300" w:line="360" w:lineRule="atLeast"/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</w:pPr>
      <w:r w:rsidRPr="00F60699">
        <w:rPr>
          <w:rFonts w:ascii="Helvetica" w:eastAsia="Times New Roman" w:hAnsi="Helvetica" w:cs="Helvetica"/>
          <w:color w:val="555555"/>
          <w:kern w:val="0"/>
          <w:sz w:val="20"/>
          <w:szCs w:val="20"/>
          <w14:ligatures w14:val="none"/>
        </w:rPr>
        <w:t> </w:t>
      </w:r>
    </w:p>
    <w:p w14:paraId="1A790780" w14:textId="77777777" w:rsidR="00F60699" w:rsidRDefault="00F60699"/>
    <w:sectPr w:rsidR="00F60699" w:rsidSect="00D003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Lato">
    <w:altName w:val="Calibri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Helvetica">
    <w:altName w:val="Arial"/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699"/>
    <w:rsid w:val="0062045B"/>
    <w:rsid w:val="007E346F"/>
    <w:rsid w:val="009E68CC"/>
    <w:rsid w:val="00D003B5"/>
    <w:rsid w:val="00F6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2D8D0"/>
  <w15:chartTrackingRefBased/>
  <w15:docId w15:val="{AEA2287C-8F13-4784-814C-06B498ED9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6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90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57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46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64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9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199714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8129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2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8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66494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9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9853553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865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4574533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066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4619724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5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4849936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2763936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076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7138837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84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9184609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449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244517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25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4411629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1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5987467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73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8370555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783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829843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836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https://www.e-m.uk.com/contact-us/?topic=Homeowner%20Satisfaction%20Survey%20feedback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 Cheng</dc:creator>
  <cp:keywords/>
  <dc:description/>
  <cp:lastModifiedBy>nng nng</cp:lastModifiedBy>
  <cp:revision>2</cp:revision>
  <dcterms:created xsi:type="dcterms:W3CDTF">2024-02-18T20:25:00Z</dcterms:created>
  <dcterms:modified xsi:type="dcterms:W3CDTF">2024-02-18T20:25:00Z</dcterms:modified>
</cp:coreProperties>
</file>